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7EDB5F" w14:textId="77777777" w:rsidR="008705BF" w:rsidRDefault="008705BF">
      <w:pPr>
        <w:jc w:val="both"/>
        <w:rPr>
          <w:b/>
        </w:rPr>
      </w:pPr>
    </w:p>
    <w:p w14:paraId="4C7EDB60" w14:textId="5D3D7A56" w:rsidR="00D334C8" w:rsidRDefault="00D334C8" w:rsidP="00922B3E">
      <w:pPr>
        <w:jc w:val="both"/>
        <w:rPr>
          <w:b/>
        </w:rPr>
      </w:pPr>
      <w:r>
        <w:rPr>
          <w:b/>
        </w:rPr>
        <w:t>Benvolgut</w:t>
      </w:r>
      <w:r w:rsidR="00B55896">
        <w:rPr>
          <w:b/>
        </w:rPr>
        <w:t>,</w:t>
      </w:r>
    </w:p>
    <w:p w14:paraId="4C7EDB61" w14:textId="77777777" w:rsidR="008705BF" w:rsidRDefault="008705BF" w:rsidP="00922B3E">
      <w:pPr>
        <w:jc w:val="both"/>
      </w:pPr>
    </w:p>
    <w:p w14:paraId="4C7EDB62" w14:textId="73752174" w:rsidR="00A23534" w:rsidRDefault="00F506CD" w:rsidP="00922B3E">
      <w:pPr>
        <w:jc w:val="both"/>
      </w:pPr>
      <w:r>
        <w:t>S</w:t>
      </w:r>
      <w:r w:rsidR="00A23534">
        <w:t xml:space="preserve">om </w:t>
      </w:r>
      <w:r w:rsidR="00B55896">
        <w:t xml:space="preserve">la </w:t>
      </w:r>
      <w:r w:rsidR="00A23534">
        <w:t>família</w:t>
      </w:r>
      <w:r w:rsidR="00420516">
        <w:t xml:space="preserve">                                                        </w:t>
      </w:r>
      <w:r w:rsidR="00A23534">
        <w:t xml:space="preserve"> </w:t>
      </w:r>
      <w:r>
        <w:t xml:space="preserve">    </w:t>
      </w:r>
      <w:r w:rsidR="00A23534">
        <w:t xml:space="preserve">de l'escola Sant Felip Neri del barri Gòtic de Barcelona. Ens adrecem a vostè per tal de transmetre la nostra inquietud davant el futur de la nostra escola, un futur que, amb la seva col·laboració, estem segurs que es resoldrà de manera satisfactòria per </w:t>
      </w:r>
      <w:r w:rsidR="00A84D10">
        <w:t xml:space="preserve">a </w:t>
      </w:r>
      <w:r w:rsidR="00A23534">
        <w:t>tothom.</w:t>
      </w:r>
    </w:p>
    <w:p w14:paraId="4C7EDB63" w14:textId="77777777" w:rsidR="00A23534" w:rsidRDefault="00A23534" w:rsidP="00922B3E">
      <w:pPr>
        <w:jc w:val="both"/>
      </w:pPr>
    </w:p>
    <w:p w14:paraId="023BBC72" w14:textId="71E0FC64" w:rsidR="00707149" w:rsidRDefault="00A23534" w:rsidP="00922B3E">
      <w:pPr>
        <w:jc w:val="both"/>
      </w:pPr>
      <w:r>
        <w:t xml:space="preserve">Permeti'ns, primer de tot, que li expliquem el context </w:t>
      </w:r>
      <w:r w:rsidR="00CD3B27">
        <w:t xml:space="preserve">en el </w:t>
      </w:r>
      <w:r w:rsidR="00756969">
        <w:t>qual</w:t>
      </w:r>
      <w:r w:rsidR="00CD3B27">
        <w:t xml:space="preserve"> ens trobe</w:t>
      </w:r>
      <w:r w:rsidR="009F4CBE">
        <w:t>m: l’escola</w:t>
      </w:r>
      <w:r>
        <w:t xml:space="preserve"> Sant Felip Neri va ser fundada l'any 1959 </w:t>
      </w:r>
      <w:r w:rsidR="009F4CBE">
        <w:t xml:space="preserve">per </w:t>
      </w:r>
      <w:r>
        <w:t>la Congregació de l'Oratori de Sant Felip Neri i</w:t>
      </w:r>
      <w:r w:rsidR="009F4CBE">
        <w:t>,</w:t>
      </w:r>
      <w:r>
        <w:t xml:space="preserve"> posteriorment</w:t>
      </w:r>
      <w:r w:rsidR="009F4CBE">
        <w:t>,</w:t>
      </w:r>
      <w:r>
        <w:t xml:space="preserve"> va passar a mans de la Fundació Torres i Bages. Tot i aquest canvi en la titularitat l'Oratori</w:t>
      </w:r>
      <w:r w:rsidR="00F506CD">
        <w:t xml:space="preserve"> de Sant Felip Neri, propietari</w:t>
      </w:r>
      <w:r>
        <w:t xml:space="preserve"> de les instal·lacions on s'ubica l'escola, ha continuat llogant els espais necessaris per poder desenvolupar el seu projecte educatiu</w:t>
      </w:r>
      <w:r w:rsidR="00707149">
        <w:t>.</w:t>
      </w:r>
      <w:r>
        <w:t xml:space="preserve"> </w:t>
      </w:r>
      <w:r w:rsidR="00707149">
        <w:t>Aquest</w:t>
      </w:r>
      <w:r>
        <w:t xml:space="preserve"> projecte d'alts valors humanistes i democràtics ha permès projectar l'escola més enllà de les seves aules i</w:t>
      </w:r>
      <w:r w:rsidR="00707149">
        <w:t xml:space="preserve"> el nom de Sant Feli</w:t>
      </w:r>
      <w:r w:rsidR="00212741">
        <w:t xml:space="preserve">p </w:t>
      </w:r>
      <w:r w:rsidR="00707149">
        <w:t>Neri ha esdevingut un referent</w:t>
      </w:r>
      <w:r w:rsidR="00223D2B">
        <w:t xml:space="preserve">, no només </w:t>
      </w:r>
      <w:r w:rsidR="00367D58">
        <w:t>pel que fa al</w:t>
      </w:r>
      <w:r w:rsidR="00223D2B">
        <w:t xml:space="preserve"> barri, sinó</w:t>
      </w:r>
      <w:r w:rsidR="006E75BA">
        <w:t>, ta</w:t>
      </w:r>
      <w:bookmarkStart w:id="0" w:name="_GoBack"/>
      <w:bookmarkEnd w:id="0"/>
      <w:r w:rsidR="006E75BA">
        <w:t xml:space="preserve">mbé, </w:t>
      </w:r>
      <w:r w:rsidR="00212741">
        <w:t>en la</w:t>
      </w:r>
      <w:r w:rsidR="00223D2B">
        <w:t xml:space="preserve"> ciutat.</w:t>
      </w:r>
    </w:p>
    <w:p w14:paraId="4C7EDB65" w14:textId="77777777" w:rsidR="00A23534" w:rsidRDefault="00A23534" w:rsidP="00922B3E">
      <w:pPr>
        <w:jc w:val="both"/>
      </w:pPr>
    </w:p>
    <w:p w14:paraId="4C7EDB66" w14:textId="47C33B90" w:rsidR="00A23534" w:rsidRDefault="00A23534" w:rsidP="00922B3E">
      <w:pPr>
        <w:jc w:val="both"/>
      </w:pPr>
      <w:r>
        <w:t xml:space="preserve">Les famílies de l'escola hem vist com en els darrers anys </w:t>
      </w:r>
      <w:r w:rsidR="00A169E8">
        <w:t xml:space="preserve">el </w:t>
      </w:r>
      <w:r>
        <w:t xml:space="preserve">barri Gòtic de Barcelona ha anat perdent els seus referents, el seu teixit comercial de proximitat, el seu teixit associatiu i també els seus veïns i veïnes fruit de l'implacable procés de </w:t>
      </w:r>
      <w:proofErr w:type="spellStart"/>
      <w:r>
        <w:t>gentrificació</w:t>
      </w:r>
      <w:proofErr w:type="spellEnd"/>
      <w:r>
        <w:t xml:space="preserve"> que afecta moltes ciutats europees. </w:t>
      </w:r>
      <w:r w:rsidR="00B77419">
        <w:t>És per aquest motiu que</w:t>
      </w:r>
      <w:r>
        <w:t xml:space="preserve"> l'Escola de Sant Felip Neri i la seva plaça plena d'infants han estat un element de cohesió social que no ens podem permetre perdre. A més</w:t>
      </w:r>
      <w:r w:rsidR="00B77419">
        <w:t xml:space="preserve"> a més</w:t>
      </w:r>
      <w:r>
        <w:t xml:space="preserve">, tot i ser una escola concertada, el 30% del seu alumnat forma part de col·lectius vulnerables i és l'única escola de tot el barri Gòtic on es pot cursar l'educació secundària, </w:t>
      </w:r>
      <w:r w:rsidR="006B3C8F">
        <w:t>cosa que fa</w:t>
      </w:r>
      <w:r>
        <w:t xml:space="preserve"> més impresci</w:t>
      </w:r>
      <w:r w:rsidR="00420516">
        <w:t xml:space="preserve">ndible que mai la seva tasca </w:t>
      </w:r>
      <w:r>
        <w:t>social i educativa.</w:t>
      </w:r>
    </w:p>
    <w:p w14:paraId="4C7EDB67" w14:textId="77777777" w:rsidR="00A23534" w:rsidRDefault="00A23534" w:rsidP="00922B3E">
      <w:pPr>
        <w:jc w:val="both"/>
      </w:pPr>
    </w:p>
    <w:p w14:paraId="4C7EDB68" w14:textId="5307F335" w:rsidR="00A23534" w:rsidRDefault="00A23534" w:rsidP="00922B3E">
      <w:pPr>
        <w:jc w:val="both"/>
      </w:pPr>
      <w:r>
        <w:t>Actualment, ens trobem en un moment decisiu per a l'</w:t>
      </w:r>
      <w:r w:rsidR="00B25F6A">
        <w:t>escola</w:t>
      </w:r>
      <w:r w:rsidR="00521ABB">
        <w:t>: l</w:t>
      </w:r>
      <w:r>
        <w:t xml:space="preserve">a seva viabilitat </w:t>
      </w:r>
      <w:r w:rsidR="00BC7FB4">
        <w:t>depèn de</w:t>
      </w:r>
      <w:r>
        <w:t xml:space="preserve"> transformar-se en un centre públic que mantingui el seu projecte educatiu i els valors que l'han fet un referent. Aquesta afirmació és compartida per les famílies, l'equip docent, la direcció i la titularitat, el Patronat de la Fundació Torres i Bages</w:t>
      </w:r>
      <w:r w:rsidR="00521ABB">
        <w:t>; i</w:t>
      </w:r>
      <w:r>
        <w:t xml:space="preserve"> ha estat refermada per la voluntat del Consorci d'Educació, format pel Departament d'Educació de la Generalitat de Catalunya i l'Ajuntament de Barcelona, de convertir l'Escola de Sant Felip Neri en un centre educatiu públic.</w:t>
      </w:r>
    </w:p>
    <w:p w14:paraId="4C7EDB69" w14:textId="77777777" w:rsidR="00A23534" w:rsidRDefault="00A23534" w:rsidP="00922B3E">
      <w:pPr>
        <w:jc w:val="both"/>
      </w:pPr>
    </w:p>
    <w:p w14:paraId="4C7EDB6A" w14:textId="3820F1D5" w:rsidR="00A23534" w:rsidRDefault="00A23534" w:rsidP="00922B3E">
      <w:pPr>
        <w:jc w:val="both"/>
      </w:pPr>
      <w:r>
        <w:t xml:space="preserve">Tot i aquest gran consens, manca un acord per culminar aquest procés. Com ja sap la Congregació de l'Oratori de Sant Felip Neri és la propietària dels espais de l'escola. És per aquest motiu que ens adrecem a vostè per demanar-li la seva col·laboració perquè la Congregació continuï llogant els espais de l'escola en els termes </w:t>
      </w:r>
      <w:r w:rsidR="00560AC1">
        <w:t>en</w:t>
      </w:r>
      <w:r>
        <w:t xml:space="preserve"> què s'acordi amb el Consorci d'Educació. Només així podrem garantir el seu pas a escola pública, preservar el projecte educatiu, el dret a l'educació dels nostres infants i joves</w:t>
      </w:r>
      <w:r w:rsidR="00480C5F">
        <w:t>,</w:t>
      </w:r>
      <w:r>
        <w:t xml:space="preserve"> i vetllar per la cohesió social del barri.</w:t>
      </w:r>
    </w:p>
    <w:p w14:paraId="0850F649" w14:textId="77777777" w:rsidR="00B55896" w:rsidRDefault="00B55896" w:rsidP="00922B3E">
      <w:pPr>
        <w:jc w:val="both"/>
      </w:pPr>
    </w:p>
    <w:p w14:paraId="4C7EDB6B" w14:textId="4BFC6761" w:rsidR="00A23534" w:rsidRDefault="00A23534" w:rsidP="00922B3E">
      <w:pPr>
        <w:jc w:val="both"/>
      </w:pPr>
      <w:r>
        <w:t>Sant Felip Neri va dir "</w:t>
      </w:r>
      <w:r w:rsidRPr="009238FC">
        <w:rPr>
          <w:i/>
        </w:rPr>
        <w:t>Entre les gràcies que hem de demanar a Déu, una d'elles ha de ser la perseverança</w:t>
      </w:r>
      <w:r>
        <w:t>". Permeteu</w:t>
      </w:r>
      <w:r w:rsidR="00B55896">
        <w:t>,</w:t>
      </w:r>
      <w:r>
        <w:t xml:space="preserve"> doncs</w:t>
      </w:r>
      <w:r w:rsidR="00B55896">
        <w:t>,</w:t>
      </w:r>
      <w:r>
        <w:t xml:space="preserve"> que l'Escola que porta el seu nom perseveri en la seva tasca social i educativa.</w:t>
      </w:r>
    </w:p>
    <w:p w14:paraId="4C7EDB6C" w14:textId="77777777" w:rsidR="00A23534" w:rsidRDefault="00A23534" w:rsidP="00922B3E">
      <w:pPr>
        <w:jc w:val="both"/>
      </w:pPr>
    </w:p>
    <w:p w14:paraId="4C7EDB6D" w14:textId="77777777" w:rsidR="008705BF" w:rsidRDefault="00A23534" w:rsidP="00922B3E">
      <w:pPr>
        <w:jc w:val="both"/>
      </w:pPr>
      <w:r>
        <w:t>Moltes gràcies per dedicar-nos el seu temps.</w:t>
      </w:r>
    </w:p>
    <w:sectPr w:rsidR="008705BF">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proofState w:spelling="clean" w:grammar="clean"/>
  <w:defaultTabStop w:val="720"/>
  <w:hyphenationZone w:val="425"/>
  <w:characterSpacingControl w:val="doNotCompress"/>
  <w:compat>
    <w:compatSetting w:name="compatibilityMode" w:uri="http://schemas.microsoft.com/office/word" w:val="14"/>
  </w:compat>
  <w:rsids>
    <w:rsidRoot w:val="008705BF"/>
    <w:rsid w:val="00016FC2"/>
    <w:rsid w:val="000A73FC"/>
    <w:rsid w:val="00201461"/>
    <w:rsid w:val="00212741"/>
    <w:rsid w:val="00223D2B"/>
    <w:rsid w:val="00332D22"/>
    <w:rsid w:val="00367D58"/>
    <w:rsid w:val="00420516"/>
    <w:rsid w:val="00453D32"/>
    <w:rsid w:val="00480C5F"/>
    <w:rsid w:val="004C0719"/>
    <w:rsid w:val="004C48A5"/>
    <w:rsid w:val="00521ABB"/>
    <w:rsid w:val="005260E3"/>
    <w:rsid w:val="00526208"/>
    <w:rsid w:val="00560AC1"/>
    <w:rsid w:val="006B3C8F"/>
    <w:rsid w:val="006C2672"/>
    <w:rsid w:val="006D1706"/>
    <w:rsid w:val="006E75BA"/>
    <w:rsid w:val="00707149"/>
    <w:rsid w:val="00722C0A"/>
    <w:rsid w:val="00756969"/>
    <w:rsid w:val="007A730E"/>
    <w:rsid w:val="0083759E"/>
    <w:rsid w:val="008705BF"/>
    <w:rsid w:val="0088254F"/>
    <w:rsid w:val="008E529E"/>
    <w:rsid w:val="00922B3E"/>
    <w:rsid w:val="009238FC"/>
    <w:rsid w:val="009F4CBE"/>
    <w:rsid w:val="00A169E8"/>
    <w:rsid w:val="00A23534"/>
    <w:rsid w:val="00A84D10"/>
    <w:rsid w:val="00AA5B34"/>
    <w:rsid w:val="00AD2499"/>
    <w:rsid w:val="00AD4D00"/>
    <w:rsid w:val="00B25F6A"/>
    <w:rsid w:val="00B41679"/>
    <w:rsid w:val="00B55896"/>
    <w:rsid w:val="00B77419"/>
    <w:rsid w:val="00BC7FB4"/>
    <w:rsid w:val="00BE1341"/>
    <w:rsid w:val="00CD3B27"/>
    <w:rsid w:val="00D334C8"/>
    <w:rsid w:val="00D40FA7"/>
    <w:rsid w:val="00E41DAF"/>
    <w:rsid w:val="00ED148A"/>
    <w:rsid w:val="00ED1670"/>
    <w:rsid w:val="00ED562E"/>
    <w:rsid w:val="00F506CD"/>
    <w:rsid w:val="00F6399C"/>
    <w:rsid w:val="00FF19F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ED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ca" w:eastAsia="ca-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ca" w:eastAsia="ca-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467</Words>
  <Characters>2668</Characters>
  <Application>Microsoft Office Word</Application>
  <DocSecurity>0</DocSecurity>
  <Lines>22</Lines>
  <Paragraphs>6</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IMI</Company>
  <LinksUpToDate>false</LinksUpToDate>
  <CharactersWithSpaces>3129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Boronat Pujals, Josep Maria</dc:creator>
  <cp:lastModifiedBy>Hernandez Baeza, Sergio</cp:lastModifiedBy>
  <cp:revision>3</cp:revision>
  <dcterms:created xsi:type="dcterms:W3CDTF">2022-10-14T08:13:00Z</dcterms:created>
  <dcterms:modified xsi:type="dcterms:W3CDTF">2022-10-14T14:10:00Z</dcterms:modified>
</cp:coreProperties>
</file>